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5766435</wp:posOffset>
            </wp:positionH>
            <wp:positionV relativeFrom="paragraph">
              <wp:posOffset>-210820</wp:posOffset>
            </wp:positionV>
            <wp:extent cx="9023985" cy="6015990"/>
            <wp:effectExtent l="0" t="0" r="0" b="0"/>
            <wp:wrapNone/>
            <wp:docPr id="13" name="图片 13" descr="QY-P8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QY-P8150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3985" cy="601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50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50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1024*768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 and Resistive Touch Screen</w:t>
      </w:r>
    </w:p>
    <w:p w14:paraId="2BCF3B3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640DBA4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31AEFB7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361FA6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6802DCC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0C83161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al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P8150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77EFFA6B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9C5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31D8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P8150</w:t>
            </w:r>
            <w:bookmarkStart w:id="0" w:name="_GoBack"/>
            <w:bookmarkEnd w:id="0"/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45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5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ADC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38994BA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418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EC8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BE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51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555B5214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0E84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E5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0584C18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D9E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C8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3E76B702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25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54D1C886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5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8B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12ED7A6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D53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3811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3E696DD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-228600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55pt;margin-top:-18pt;height:41.35pt;width:362.2pt;z-index:251674624;mso-width-relative:page;mso-height-relative:page;" filled="f" stroked="f" coordsize="21600,21600" o:gfxdata="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XrYWvN0AAAALAQAADwAAAAAAAAABACAAAAAiAAAA&#10;ZHJzL2Rvd25yZXYueG1sUEsBAhQAFAAAAAgAh07iQIRAEBc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F85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79744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KZDLcAAAADAEAAA8AAAAAAAAAAQAgAAAAIgAAAGRy&#10;cy9kb3ducmV2LnhtbFBLAQIUABQAAAAIAIdO4kDo+KiG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61F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8677"/>
        <w:gridCol w:w="8678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15 inch TFT LED Screen, 4:3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1024*768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2C195002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E3BC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7791B1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5AB208A4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071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AD1FB4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6A759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Resistive</w:t>
            </w:r>
          </w:p>
        </w:tc>
      </w:tr>
      <w:tr w14:paraId="4EFC357E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D6FA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5411D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5F43BBC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EC080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E77EB7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 million time</w:t>
            </w:r>
          </w:p>
        </w:tc>
      </w:tr>
      <w:tr w14:paraId="5BC9D143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86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D90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  <w:tc>
          <w:tcPr>
            <w:tcW w:w="8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7D1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2134021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38020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E061B0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99CCC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037978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7EE3C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10FA4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4F74D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016AB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B4D12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39FE7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B483B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DE115C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EE1187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6D4C54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5436F4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49E33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04359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5CB225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1792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80768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370mm*290mm*68mm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7DA5234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</w:pPr>
    </w:p>
    <w:p w14:paraId="1ED5135D">
      <w:pPr>
        <w:tabs>
          <w:tab w:val="left" w:pos="24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7430C5AF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C6C944">
      <w:pPr>
        <w:bidi w:val="0"/>
        <w:rPr>
          <w:rFonts w:hint="eastAsia"/>
          <w:lang w:val="en-US" w:eastAsia="zh-CN"/>
        </w:rPr>
      </w:pPr>
    </w:p>
    <w:p w14:paraId="64F34CD1">
      <w:pPr>
        <w:tabs>
          <w:tab w:val="left" w:pos="4178"/>
        </w:tabs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A07F26">
      <w:pPr>
        <w:tabs>
          <w:tab w:val="left" w:pos="4178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E51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739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ALk4QI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gpkMtwAAAAMAQAADwAAAAAAAAABACAAAAAiAAAA&#10;ZHJzL2Rvd25yZXYueG1sUEsBAhQAFAAAAAgAh07iQALk4Q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7CE51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6368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2F7A06C4">
      <w:pPr>
        <w:tabs>
          <w:tab w:val="left" w:pos="4178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0EC2C45C">
      <w:pPr>
        <w:bidi w:val="0"/>
        <w:jc w:val="left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7936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6912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60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549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7A9A5E8D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4BBE0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76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1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4BE4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12A36D62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CCFD99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285"/>
        <w:gridCol w:w="1071"/>
        <w:gridCol w:w="1167"/>
        <w:gridCol w:w="3620"/>
        <w:gridCol w:w="3285"/>
        <w:gridCol w:w="1778"/>
        <w:gridCol w:w="2655"/>
        <w:gridCol w:w="2337"/>
        <w:gridCol w:w="2014"/>
      </w:tblGrid>
      <w:tr w14:paraId="66D0CCA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63C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DBE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6BE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5D2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E76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82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F3F7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421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74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12E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0D0A8B49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B3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QY-P8150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4B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7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ED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87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A4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320AA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00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29D9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0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9D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4BD7E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D6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37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48DE1D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F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47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182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1A2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5E5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20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08D93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B0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A2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4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9C9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44503265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14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75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69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56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85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67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7616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18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33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83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1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1BB55F8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C5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887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7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F0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96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950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2581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BF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23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EC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40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25C354C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C8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E76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8th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19A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283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141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54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189A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B3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4B2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841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0E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64843BB2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91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85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D35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034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C4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309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C5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6B7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  <w:p w14:paraId="259C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8D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5731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332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E6D828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A3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D5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 / 13th</w:t>
            </w:r>
          </w:p>
        </w:tc>
        <w:tc>
          <w:tcPr>
            <w:tcW w:w="1071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77B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2AB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2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3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81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382C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4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D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CC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3B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634E7963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193029F3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7FB18C4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3840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2816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56FFCC9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2953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B9A1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7381684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CC3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813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AC2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4B3722B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CF1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D36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CE3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3FC8F41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C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C61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E65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3694D3E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8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B1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B99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63C2FAC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6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CC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3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07B2E4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45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D5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90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024EBA6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69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24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0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6140956E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ACB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8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01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29BA336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2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FE73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6B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CD9420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3AE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52A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48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ECD451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E2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4586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8F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3F22EB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FB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F18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9E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E43A7B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DC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E5F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9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154A8689">
      <w:pPr>
        <w:bidi w:val="0"/>
        <w:rPr>
          <w:rFonts w:hint="eastAsia"/>
          <w:lang w:val="en-US" w:eastAsia="zh-CN"/>
        </w:rPr>
      </w:pPr>
    </w:p>
    <w:p w14:paraId="5CCA75F0">
      <w:pPr>
        <w:bidi w:val="0"/>
        <w:rPr>
          <w:rFonts w:hint="eastAsia"/>
          <w:lang w:val="en-US" w:eastAsia="zh-CN"/>
        </w:rPr>
      </w:pPr>
    </w:p>
    <w:p w14:paraId="441FD232">
      <w:pPr>
        <w:bidi w:val="0"/>
        <w:rPr>
          <w:rFonts w:hint="eastAsia"/>
          <w:lang w:val="en-US" w:eastAsia="zh-CN"/>
        </w:rPr>
      </w:pPr>
    </w:p>
    <w:p w14:paraId="550BDA6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-2441575</wp:posOffset>
                </wp:positionV>
                <wp:extent cx="3106420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3EDC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92.25pt;height:54.85pt;width:244.6pt;z-index:251708416;mso-width-relative:page;mso-height-relative:page;" filled="f" stroked="f" coordsize="21600,21600" o:gfxdata="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z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DXdcfdAAAADQEAAA8AAAAAAAAAAQAgAAAAIgAA&#10;AGRycy9kb3ducmV2LnhtbFBLAQIUABQAAAAIAIdO4kAgTWe2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23ED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-226060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5pt;margin-top:-17.8pt;height:49.6pt;width:388.3pt;z-index:251684864;mso-width-relative:page;mso-height-relative:page;" filled="f" stroked="f" coordsize="21600,21600" o:gfxdata="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CsD6raAAAACwEAAA8AAAAAAAAAAQAgAAAAIgAAAGRy&#10;cy9kb3ducmV2LnhtbFBLAQIUABQAAAAIAIdO4kANXtDcPAIAAGg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8B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5EB46F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-920750</wp:posOffset>
                </wp:positionH>
                <wp:positionV relativeFrom="paragraph">
                  <wp:posOffset>63500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5pt;margin-top:5pt;height:49.6pt;width:388.3pt;z-index:251685888;mso-width-relative:page;mso-height-relative:page;" filled="f" stroked="f" coordsize="21600,21600" o:gfxdata="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8XkyNsAAAALAQAADwAAAAAAAAABACAAAAAiAAAA&#10;ZHJzL2Rvd25yZXYueG1sUEsBAhQAFAAAAAgAh07iQJq6Gpw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138E0262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23695233">
      <w:pPr>
        <w:bidi w:val="0"/>
        <w:rPr>
          <w:rFonts w:hint="eastAsia"/>
          <w:lang w:val="en-US" w:eastAsia="zh-CN"/>
        </w:rPr>
      </w:pPr>
    </w:p>
    <w:p w14:paraId="6200FF8C">
      <w:pPr>
        <w:bidi w:val="0"/>
        <w:rPr>
          <w:rFonts w:hint="eastAsia"/>
          <w:lang w:val="en-US" w:eastAsia="zh-CN"/>
        </w:rPr>
      </w:pPr>
    </w:p>
    <w:p w14:paraId="7083E04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-234315</wp:posOffset>
                </wp:positionV>
                <wp:extent cx="3080385" cy="62992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8.45pt;height:49.6pt;width:242.55pt;z-index:251704320;mso-width-relative:page;mso-height-relative:page;" filled="f" stroked="f" coordsize="21600,21600" o:gfxdata="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XClao3AAAAAsBAAAPAAAAAAAAAAEAIAAAACIA&#10;AABkcnMvZG93bnJldi54bWxQSwECFAAUAAAACACHTuJAcnllq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77D99BB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3106420" cy="696595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A1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244.6pt;z-index:251705344;mso-width-relative:page;mso-height-relative:page;" filled="f" stroked="f" coordsize="21600,21600" o:gfxdata="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zKEnTbAAAADAEAAA8AAAAAAAAAAQAgAAAAIgAAAGRy&#10;cy9kb3ducmV2LnhtbFBLAQIUABQAAAAIAIdO4kDa6PkhOwIAAGg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DA1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12B8F304">
      <w:pPr>
        <w:bidi w:val="0"/>
        <w:rPr>
          <w:rFonts w:hint="eastAsia"/>
          <w:lang w:val="en-US" w:eastAsia="zh-CN"/>
        </w:rPr>
      </w:pPr>
    </w:p>
    <w:p w14:paraId="176D1DBC">
      <w:pPr>
        <w:bidi w:val="0"/>
        <w:rPr>
          <w:rFonts w:hint="eastAsia"/>
          <w:lang w:val="en-US" w:eastAsia="zh-CN"/>
        </w:rPr>
      </w:pPr>
    </w:p>
    <w:p w14:paraId="58B40F28">
      <w:pPr>
        <w:bidi w:val="0"/>
        <w:rPr>
          <w:rFonts w:hint="eastAsia"/>
          <w:lang w:val="en-US" w:eastAsia="zh-CN"/>
        </w:rPr>
      </w:pPr>
    </w:p>
    <w:p w14:paraId="0C5A7F2D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431800</wp:posOffset>
            </wp:positionV>
            <wp:extent cx="9302115" cy="4199890"/>
            <wp:effectExtent l="0" t="0" r="0" b="0"/>
            <wp:wrapNone/>
            <wp:docPr id="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211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-247650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9.5pt;height:49.6pt;width:242.55pt;z-index:251677696;mso-width-relative:page;mso-height-relative:page;" filled="f" stroked="f" coordsize="21600,21600" o:gfxdata="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IzFIm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AD0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31F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Urmv0T4CAABoBAAADgAAAGRycy9lMm9Eb2MueG1s&#10;rVTBThsxEL1X6j9YvpdNQgg0YoNSEFUlVJBo1bPj9bIr2R7XdtilH9D+Aadeeu938R199iYB0R44&#10;9OIdz4xn5r2Z2eOT3mh2q3xoyZZ8vDfiTFlJVWtvSv750/mbI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09nR/uEMJgnbdDI7nGT+i8fXzof4XpFhSSi5R/syq+L2IkRUAtetS0pm6bzVOrdQW9aVfLZ/MMoP&#10;dha80BYPE4ah1iTFftVvgK2ougMuT8NoBCfPWyS/ECFeCY9ZQL3YlniJo9aEJLSROGvIf/uXPvmj&#10;RbBy1mG2Sh6+roVXnOkPFs17O55OETbmy/Qg8cD8U8vqqcWuzSlhfMfYSyezmPyj3oq1J/MFS7VM&#10;WWESViJ3yeNWPI3DxGMppVousxPGz4l4Ya+dTKEHOpfrSHWbmU40Ddxs2MMA5gZsliVN+NN79nr8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CxaonbAAAACwEAAA8AAAAAAAAAAQAgAAAAIgAA&#10;AGRycy9kb3ducmV2LnhtbFBLAQIUABQAAAAIAIdO4kBSua/RPgIAAGgEAAAOAAAAAAAAAAEAIAAA&#10;ACo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E131F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E4F30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Dj4FaA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D0E4F30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Lye4X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Lye4X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TIPzRp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9qoAp2wAAAA0BAAAPAAAAAAAAAAEAIAAAACIAAABkcnMvZG93bnJl&#10;di54bWxQSwECFAAUAAAACACHTuJAXi9k1aUCAAA3BQAADgAAAAAAAAABACAAAAAqAQAAZHJzL2Uy&#10;b0RvYy54bWxQSwUGAAAAAAYABgBZAQAAQQYAAAAA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9" name="平行四边形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Eb9e0S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81112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qlmP53AAAAAsBAAAPAAAAAAAAAAEAIAAAACIAAABk&#10;cnMvZG93bnJldi54bWxQSwECFAAUAAAACACHTuJA3oZj9jsCAABoBAAADgAAAAAAAAABACAAAAAr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4081112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3D1C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gsJSjbAAAACgEAAA8AAAAAAAAAAQAgAAAAIgAA&#10;AGRycy9kb3ducmV2LnhtbFBLAQIUABQAAAAIAIdO4kCKjj0IPgIAAGgEAAAOAAAAAAAAAAEAIAAA&#10;ACo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9B3D1C4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D3B8E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3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27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8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3I724rwAAADb&#10;AAAADwAAAGRycy9kb3ducmV2LnhtbEWPQWvCQBSE74L/YXmCt7qJoJXo6kERhJ6SFjS3R/Y1Cc2+&#10;DbvbxP77riB4HGbmG2Z3uJtODOR8a1lBukhAEFdWt1wr+Po8v21A+ICssbNMCv7Iw2E/neww03bk&#10;nIYi1CJC2GeooAmhz6T0VUMG/cL2xNH7ts5giNLVUjscI9x0cpkka2mw5bjQYE/Hhqqf4tcoGEKZ&#10;f6zyiztdb2OKxbU8rqtSqfksTbYgAt3DK/xsX7SC5Ts8vsQfIP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O9uK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uG4Z8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LxP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4bhn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xsR+UL0AAADb&#10;AAAADwAAAGRycy9kb3ducmV2LnhtbEWP3YrCMBSE7wXfIRzBO03VRaUaBQV/FhTRde8PzbEtNiel&#10;iVX36c2C4OUwM98w0/nDFKKmyuWWFfS6EQjixOqcUwXnn1VnDMJ5ZI2FZVLwJAfzWbMxxVjbOx+p&#10;PvlUBAi7GBVk3pexlC7JyKDr2pI4eBdbGfRBVqnUFd4D3BSyH0VDaTDnsJBhScuMkuvpZhR8f+W7&#10;waj2i9vmcP0rftf78+65V6rd6kUTEJ4e/hN+t7dawWAE/1/C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xH5QvQAA&#10;ANsAAAAPAAAAAAAAAAEAIAAAACIAAABkcnMvZG93bnJldi54bWxQSwECFAAUAAAACACHTuJAMy8F&#10;njsAAAA5AAAAEAAAAAAAAAABACAAAAAMAQAAZHJzL3NoYXBleG1sLnhtbFBLBQYAAAAABgAGAFsB&#10;AAC2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MnToJLoAAADb&#10;AAAADwAAAGRycy9kb3ducmV2LnhtbEVPTYvCMBC9C/6HMIIX0cRdVrQ2enARBEHY6sXb2IxttZmU&#10;Jlr995vDwh4f7ztdv2wtntT6yrGG6USBIM6dqbjQcDpux3MQPiAbrB2Thjd5WK/6vRQT4zr+oWcW&#10;ChFD2CeooQyhSaT0eUkW/cQ1xJG7utZiiLAtpGmxi+G2lh9KzaTFimNDiQ1tSsrv2cNq+Lqct2Z/&#10;Powet/eB/U4GdfxeaD0cTNUSRKBX+Bf/uXdGw2ccG7/EHyB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dOgk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9" name="图片 39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40" name="图片 40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图片 40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1" name="平行四边形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sVcc+j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F0fYW3ZAAAACwEAAA8AAAAAAAAAAQAgAAAAIgAAAGRycy9kb3ducmV2Lnht&#10;bFBLAQIUABQAAAAIAIdO4kB7FXHPowIAADUFAAAOAAAAAAAAAAEAIAAAACgBAABkcnMvZTJvRG9j&#10;LnhtbFBLBQYAAAAABgAGAFkBAAA9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1772EA40"/>
    <w:rsid w:val="23EE0CE9"/>
    <w:rsid w:val="2553069A"/>
    <w:rsid w:val="28764508"/>
    <w:rsid w:val="3173467C"/>
    <w:rsid w:val="38AE7714"/>
    <w:rsid w:val="3B2350F6"/>
    <w:rsid w:val="3C56565E"/>
    <w:rsid w:val="3F7F5ED2"/>
    <w:rsid w:val="3FFD70CF"/>
    <w:rsid w:val="524835F5"/>
    <w:rsid w:val="547B5870"/>
    <w:rsid w:val="562E228A"/>
    <w:rsid w:val="67B7BEA4"/>
    <w:rsid w:val="6BEF2AC3"/>
    <w:rsid w:val="6F755862"/>
    <w:rsid w:val="70AA2384"/>
    <w:rsid w:val="7B4FDB42"/>
    <w:rsid w:val="7BFCF607"/>
    <w:rsid w:val="7D226FDF"/>
    <w:rsid w:val="7DFF36B8"/>
    <w:rsid w:val="7E1C721E"/>
    <w:rsid w:val="7FF30628"/>
    <w:rsid w:val="AEFFDB2A"/>
    <w:rsid w:val="BB743FEC"/>
    <w:rsid w:val="BBE7538A"/>
    <w:rsid w:val="E3F21124"/>
    <w:rsid w:val="F7FDD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1137</Words>
  <Characters>5028</Characters>
  <Lines>0</Lines>
  <Paragraphs>0</Paragraphs>
  <TotalTime>0</TotalTime>
  <ScaleCrop>false</ScaleCrop>
  <LinksUpToDate>false</LinksUpToDate>
  <CharactersWithSpaces>5879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2025-01-03T22:05:00Z</dcterms:created>
  <dc:creator>YF</dc:creator>
  <cp:lastModifiedBy>YF</cp:lastModifiedBy>
  <dcterms:modified xsi:type="dcterms:W3CDTF">2025-09-12T17:01:32Z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